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9F" w:rsidRPr="0043595A" w:rsidRDefault="0043595A" w:rsidP="0043595A">
      <w:pPr>
        <w:pStyle w:val="NoSpacing"/>
        <w:jc w:val="center"/>
        <w:rPr>
          <w:b/>
          <w:sz w:val="24"/>
          <w:szCs w:val="24"/>
        </w:rPr>
      </w:pPr>
      <w:r w:rsidRPr="0043595A">
        <w:rPr>
          <w:b/>
          <w:sz w:val="24"/>
          <w:szCs w:val="24"/>
        </w:rPr>
        <w:t>Casco Bay Estuary Pa</w:t>
      </w:r>
      <w:bookmarkStart w:id="0" w:name="_GoBack"/>
      <w:bookmarkEnd w:id="0"/>
      <w:r w:rsidRPr="0043595A">
        <w:rPr>
          <w:b/>
          <w:sz w:val="24"/>
          <w:szCs w:val="24"/>
        </w:rPr>
        <w:t>rtnership Community Engagement Grant Application form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 Title: _______________________________________________________________________________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Organization: ______________________________________________________________________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 ________________________________ Contact position: 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email: ________________________________ Contact phone: ________________________________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Grant amount requested: _______________________ CBEP staff time requested: _______________________</w:t>
      </w:r>
    </w:p>
    <w:p w:rsidR="00725AA1" w:rsidRDefault="00725AA1" w:rsidP="0043595A">
      <w:pPr>
        <w:pStyle w:val="NoSpacing"/>
        <w:rPr>
          <w:sz w:val="24"/>
          <w:szCs w:val="24"/>
        </w:rPr>
      </w:pPr>
    </w:p>
    <w:p w:rsidR="00725AA1" w:rsidRDefault="00E434CE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CBEP goal, from the list in the RFP or from the </w:t>
      </w:r>
      <w:r w:rsidRPr="0002308D">
        <w:rPr>
          <w:i/>
          <w:sz w:val="24"/>
          <w:szCs w:val="24"/>
        </w:rPr>
        <w:t>Casco Bay Plan</w:t>
      </w:r>
      <w:r w:rsidR="006D6EAD" w:rsidRPr="0002308D">
        <w:rPr>
          <w:i/>
          <w:sz w:val="24"/>
          <w:szCs w:val="24"/>
        </w:rPr>
        <w:t xml:space="preserve"> 2016-2021</w:t>
      </w:r>
      <w:r>
        <w:rPr>
          <w:sz w:val="24"/>
          <w:szCs w:val="24"/>
        </w:rPr>
        <w:t>, does the project address?</w:t>
      </w:r>
    </w:p>
    <w:p w:rsidR="00E434CE" w:rsidRDefault="00E434CE" w:rsidP="0043595A">
      <w:pPr>
        <w:pStyle w:val="NoSpacing"/>
        <w:rPr>
          <w:sz w:val="24"/>
          <w:szCs w:val="24"/>
        </w:rPr>
      </w:pPr>
    </w:p>
    <w:p w:rsidR="00E434CE" w:rsidRDefault="00E434CE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D6EAD" w:rsidRPr="00627900" w:rsidRDefault="006D6EAD" w:rsidP="00627900">
      <w:pPr>
        <w:pStyle w:val="NoSpacing"/>
      </w:pPr>
    </w:p>
    <w:p w:rsidR="006D6EAD" w:rsidRPr="00627900" w:rsidRDefault="006D6EAD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Description</w:t>
      </w:r>
      <w:r w:rsidR="00B25D3A" w:rsidRPr="00627900">
        <w:rPr>
          <w:sz w:val="24"/>
          <w:szCs w:val="24"/>
        </w:rPr>
        <w:t xml:space="preserve"> &amp; Importance</w:t>
      </w:r>
      <w:r w:rsidR="00627900" w:rsidRPr="00627900">
        <w:rPr>
          <w:sz w:val="24"/>
          <w:szCs w:val="24"/>
        </w:rPr>
        <w:t>:</w:t>
      </w:r>
    </w:p>
    <w:p w:rsidR="006D6EAD" w:rsidRPr="00627900" w:rsidRDefault="006D6EAD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Objectives:</w:t>
      </w:r>
    </w:p>
    <w:p w:rsidR="006D6EAD" w:rsidRPr="00627900" w:rsidRDefault="006D6EAD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Tasks:</w:t>
      </w:r>
    </w:p>
    <w:p w:rsidR="0062790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</w:p>
    <w:p w:rsidR="000B7828" w:rsidRPr="00627900" w:rsidRDefault="000B7828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 xml:space="preserve">Project Timeframe: </w:t>
      </w:r>
    </w:p>
    <w:p w:rsidR="00B25D3A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Personnel:</w:t>
      </w:r>
    </w:p>
    <w:p w:rsidR="00B25D3A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D2548B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Collaborating organi</w:t>
      </w:r>
      <w:r w:rsidR="00627900" w:rsidRPr="00627900">
        <w:rPr>
          <w:sz w:val="24"/>
          <w:szCs w:val="24"/>
        </w:rPr>
        <w:t>zations and individuals, if any:</w:t>
      </w:r>
    </w:p>
    <w:p w:rsidR="00D2548B" w:rsidRPr="00627900" w:rsidRDefault="00D2548B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Target Audience:</w:t>
      </w:r>
    </w:p>
    <w:p w:rsidR="00B25D3A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How this project will foster community engagement</w:t>
      </w:r>
      <w:r w:rsidR="00627900" w:rsidRPr="00627900">
        <w:rPr>
          <w:sz w:val="24"/>
          <w:szCs w:val="24"/>
        </w:rPr>
        <w:t>:</w:t>
      </w:r>
    </w:p>
    <w:p w:rsidR="00B25D3A" w:rsidRPr="00627900" w:rsidRDefault="00B25D3A" w:rsidP="00627900">
      <w:pPr>
        <w:pStyle w:val="NoSpacing"/>
      </w:pPr>
    </w:p>
    <w:p w:rsidR="0002308D" w:rsidRDefault="0002308D" w:rsidP="00B25D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 Budget</w:t>
      </w:r>
    </w:p>
    <w:p w:rsidR="00F922D1" w:rsidRDefault="00F922D1" w:rsidP="00B25D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922D1" w:rsidTr="009333DF"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Match</w:t>
            </w: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Match</w:t>
            </w: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Budget</w:t>
            </w: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Supplies/Materials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A42C24" w:rsidTr="009333DF">
        <w:trPr>
          <w:trHeight w:val="432"/>
        </w:trPr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Costs</w:t>
            </w: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A42C24" w:rsidTr="009333DF">
        <w:trPr>
          <w:trHeight w:val="432"/>
        </w:trPr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Project Costs</w:t>
            </w: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25D3A" w:rsidRPr="0043595A" w:rsidRDefault="00B25D3A" w:rsidP="0043595A">
      <w:pPr>
        <w:pStyle w:val="NoSpacing"/>
        <w:rPr>
          <w:sz w:val="24"/>
          <w:szCs w:val="24"/>
        </w:rPr>
      </w:pPr>
    </w:p>
    <w:sectPr w:rsidR="00B25D3A" w:rsidRPr="0043595A" w:rsidSect="0043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E"/>
    <w:rsid w:val="0002308D"/>
    <w:rsid w:val="000B7828"/>
    <w:rsid w:val="001D69E7"/>
    <w:rsid w:val="00432B97"/>
    <w:rsid w:val="0043595A"/>
    <w:rsid w:val="005C6E20"/>
    <w:rsid w:val="00627900"/>
    <w:rsid w:val="006D6EAD"/>
    <w:rsid w:val="00725AA1"/>
    <w:rsid w:val="00876D16"/>
    <w:rsid w:val="009333DF"/>
    <w:rsid w:val="00A42C24"/>
    <w:rsid w:val="00A8303E"/>
    <w:rsid w:val="00B25D3A"/>
    <w:rsid w:val="00C6559F"/>
    <w:rsid w:val="00D2548B"/>
    <w:rsid w:val="00E259A4"/>
    <w:rsid w:val="00E434C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7F26C-8682-481E-8546-4781AA7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95A"/>
    <w:pPr>
      <w:spacing w:after="0" w:line="240" w:lineRule="auto"/>
    </w:pPr>
  </w:style>
  <w:style w:type="table" w:styleId="TableGrid">
    <w:name w:val="Table Grid"/>
    <w:basedOn w:val="TableNormal"/>
    <w:uiPriority w:val="39"/>
    <w:rsid w:val="00F9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Blair</dc:creator>
  <cp:keywords/>
  <dc:description/>
  <cp:lastModifiedBy>Victoria Boundy</cp:lastModifiedBy>
  <cp:revision>2</cp:revision>
  <dcterms:created xsi:type="dcterms:W3CDTF">2018-01-25T15:42:00Z</dcterms:created>
  <dcterms:modified xsi:type="dcterms:W3CDTF">2018-01-25T15:42:00Z</dcterms:modified>
</cp:coreProperties>
</file>